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47" w:rsidRPr="00BD6CCA" w:rsidRDefault="00180447" w:rsidP="003F0CC9">
      <w:pPr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38556A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Oznaczenie sprawy: </w:t>
      </w:r>
      <w:r w:rsidR="003237BF">
        <w:rPr>
          <w:sz w:val="24"/>
          <w:szCs w:val="24"/>
        </w:rPr>
        <w:t>ZO/1</w:t>
      </w:r>
      <w:r w:rsidR="003F0CC9">
        <w:rPr>
          <w:sz w:val="24"/>
          <w:szCs w:val="24"/>
        </w:rPr>
        <w:t>/2017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F96728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3F0CC9">
      <w:pPr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127DBE" w:rsidRPr="003F0CC9" w:rsidRDefault="00180447" w:rsidP="001D6791">
      <w:pPr>
        <w:pStyle w:val="Standard"/>
        <w:jc w:val="both"/>
        <w:rPr>
          <w:sz w:val="24"/>
        </w:rPr>
      </w:pPr>
      <w:r w:rsidRPr="00BD6CCA">
        <w:rPr>
          <w:color w:val="000000"/>
          <w:sz w:val="24"/>
        </w:rPr>
        <w:t>W odpowiedzi na zapytanie ofertowe</w:t>
      </w:r>
      <w:r w:rsidR="00127DBE">
        <w:rPr>
          <w:color w:val="000000"/>
          <w:sz w:val="24"/>
        </w:rPr>
        <w:t xml:space="preserve"> na</w:t>
      </w:r>
      <w:r w:rsidR="00127DBE">
        <w:rPr>
          <w:sz w:val="24"/>
        </w:rPr>
        <w:t xml:space="preserve"> </w:t>
      </w:r>
      <w:r w:rsidR="00446603">
        <w:rPr>
          <w:sz w:val="24"/>
        </w:rPr>
        <w:t>organizację</w:t>
      </w:r>
      <w:r w:rsidR="003F0CC9" w:rsidRPr="003F0CC9">
        <w:rPr>
          <w:sz w:val="24"/>
        </w:rPr>
        <w:t xml:space="preserve"> trzydniowego krajowego wyjazdu studyjnego.</w:t>
      </w:r>
    </w:p>
    <w:p w:rsidR="001D6791" w:rsidRDefault="001D6791" w:rsidP="001D6791">
      <w:pPr>
        <w:pStyle w:val="Standard"/>
        <w:jc w:val="both"/>
        <w:rPr>
          <w:sz w:val="24"/>
        </w:rPr>
      </w:pPr>
    </w:p>
    <w:p w:rsidR="008D277F" w:rsidRPr="003F0CC9" w:rsidRDefault="00180447" w:rsidP="003F0CC9">
      <w:pPr>
        <w:jc w:val="both"/>
        <w:rPr>
          <w:b/>
          <w:sz w:val="24"/>
          <w:szCs w:val="24"/>
        </w:rPr>
      </w:pPr>
      <w:r w:rsidRPr="003F0CC9">
        <w:rPr>
          <w:b/>
          <w:sz w:val="24"/>
          <w:szCs w:val="24"/>
        </w:rPr>
        <w:t>Wykonanie przedmiotu zamówienia w zakresie określonym w zapytaniu ofertowym:</w:t>
      </w:r>
    </w:p>
    <w:p w:rsidR="003F0CC9" w:rsidRPr="003F0CC9" w:rsidRDefault="003F0CC9" w:rsidP="003F0CC9">
      <w:pPr>
        <w:ind w:left="360"/>
        <w:jc w:val="both"/>
        <w:rPr>
          <w:b/>
        </w:rPr>
      </w:pP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Default="00180447" w:rsidP="00A5499D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</w:t>
      </w:r>
      <w:r w:rsidR="00F96728">
        <w:rPr>
          <w:color w:val="000000"/>
          <w:sz w:val="24"/>
          <w:szCs w:val="24"/>
        </w:rPr>
        <w:t xml:space="preserve"> …………………………………… z</w:t>
      </w:r>
      <w:r w:rsidR="003F0CC9">
        <w:rPr>
          <w:color w:val="000000"/>
          <w:sz w:val="24"/>
          <w:szCs w:val="24"/>
        </w:rPr>
        <w:t xml:space="preserve">ł </w:t>
      </w:r>
    </w:p>
    <w:p w:rsidR="003F0CC9" w:rsidRPr="00BD6CCA" w:rsidRDefault="003F0CC9" w:rsidP="00A5499D">
      <w:pPr>
        <w:jc w:val="both"/>
        <w:rPr>
          <w:color w:val="000000"/>
          <w:sz w:val="24"/>
          <w:szCs w:val="24"/>
        </w:rPr>
      </w:pPr>
    </w:p>
    <w:p w:rsidR="00EA6104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180447" w:rsidRPr="00BD6CCA">
        <w:rPr>
          <w:color w:val="000000"/>
          <w:sz w:val="24"/>
          <w:szCs w:val="24"/>
        </w:rPr>
        <w:t>(słownie:</w:t>
      </w:r>
      <w:r>
        <w:rPr>
          <w:color w:val="000000"/>
          <w:sz w:val="24"/>
          <w:szCs w:val="24"/>
        </w:rPr>
        <w:t xml:space="preserve"> </w:t>
      </w:r>
      <w:r w:rsidR="003F0CC9">
        <w:rPr>
          <w:color w:val="000000"/>
          <w:sz w:val="24"/>
          <w:szCs w:val="24"/>
        </w:rPr>
        <w:t>…………………………………………………..)</w:t>
      </w:r>
    </w:p>
    <w:p w:rsidR="003237BF" w:rsidRDefault="003237BF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3237BF" w:rsidRDefault="003237BF" w:rsidP="00180447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Termin realizacji (3 dni): od … .09.2017 do … .09.2017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Oświadczam/y, że zapoznal</w:t>
      </w:r>
      <w:r w:rsidR="003F0CC9">
        <w:rPr>
          <w:color w:val="000000"/>
        </w:rPr>
        <w:t>iśmy się z zapytaniem ofertowym.</w:t>
      </w:r>
    </w:p>
    <w:p w:rsidR="00F779D0" w:rsidRPr="003F0CC9" w:rsidRDefault="00180447" w:rsidP="003F0CC9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3F0CC9">
        <w:rPr>
          <w:color w:val="000000"/>
        </w:rPr>
        <w:t>przedmiotu zamówienia w wyznaczonym terminie.</w:t>
      </w: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3F0CC9" w:rsidRDefault="00180447" w:rsidP="003F0CC9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</w:t>
      </w:r>
      <w:r w:rsidR="003F0CC9">
        <w:rPr>
          <w:color w:val="000000"/>
          <w:sz w:val="24"/>
          <w:szCs w:val="24"/>
        </w:rPr>
        <w:t>ewniającej wykonanie zamówienia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3F0CC9" w:rsidRDefault="003F0CC9" w:rsidP="00180447">
      <w:pPr>
        <w:ind w:left="900"/>
        <w:jc w:val="both"/>
        <w:rPr>
          <w:color w:val="000000"/>
          <w:sz w:val="24"/>
          <w:szCs w:val="24"/>
        </w:rPr>
      </w:pPr>
    </w:p>
    <w:p w:rsidR="003F0CC9" w:rsidRPr="00BD6CCA" w:rsidRDefault="003F0CC9" w:rsidP="00180447">
      <w:pPr>
        <w:ind w:left="90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3237BF" w:rsidP="00180447">
      <w:pPr>
        <w:ind w:left="424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/m</w:t>
      </w:r>
      <w:r w:rsidR="00180447" w:rsidRPr="00BD6CCA">
        <w:rPr>
          <w:color w:val="000000"/>
          <w:sz w:val="24"/>
          <w:szCs w:val="24"/>
        </w:rPr>
        <w:t xml:space="preserve">iejscowość, data i podpis </w:t>
      </w:r>
      <w:r w:rsidR="00180447">
        <w:rPr>
          <w:color w:val="000000"/>
          <w:sz w:val="24"/>
          <w:szCs w:val="24"/>
        </w:rPr>
        <w:t>W</w:t>
      </w:r>
      <w:r w:rsidR="00180447" w:rsidRPr="00BD6CCA">
        <w:rPr>
          <w:color w:val="000000"/>
          <w:sz w:val="24"/>
          <w:szCs w:val="24"/>
        </w:rPr>
        <w:t>ykonawcy/</w:t>
      </w:r>
    </w:p>
    <w:sectPr w:rsidR="00180447" w:rsidRPr="00BD6CCA" w:rsidSect="003F0CC9">
      <w:headerReference w:type="default" r:id="rId7"/>
      <w:pgSz w:w="11906" w:h="16838"/>
      <w:pgMar w:top="-4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59B" w:rsidRDefault="00EE059B" w:rsidP="00E62187">
      <w:r>
        <w:separator/>
      </w:r>
    </w:p>
  </w:endnote>
  <w:endnote w:type="continuationSeparator" w:id="0">
    <w:p w:rsidR="00EE059B" w:rsidRDefault="00EE059B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59B" w:rsidRDefault="00EE059B" w:rsidP="00E62187">
      <w:r>
        <w:separator/>
      </w:r>
    </w:p>
  </w:footnote>
  <w:footnote w:type="continuationSeparator" w:id="0">
    <w:p w:rsidR="00EE059B" w:rsidRDefault="00EE059B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87" w:rsidRDefault="00E62187" w:rsidP="003F0CC9">
    <w:r>
      <w:t xml:space="preserve">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5446"/>
    <w:multiLevelType w:val="hybridMultilevel"/>
    <w:tmpl w:val="2C12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1A7"/>
    <w:multiLevelType w:val="hybridMultilevel"/>
    <w:tmpl w:val="984E5990"/>
    <w:lvl w:ilvl="0" w:tplc="8A289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B172F"/>
    <w:multiLevelType w:val="hybridMultilevel"/>
    <w:tmpl w:val="DAD6FAEE"/>
    <w:lvl w:ilvl="0" w:tplc="6A969BE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4103C"/>
    <w:multiLevelType w:val="hybridMultilevel"/>
    <w:tmpl w:val="42AAD49C"/>
    <w:lvl w:ilvl="0" w:tplc="1902D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811EC"/>
    <w:multiLevelType w:val="hybridMultilevel"/>
    <w:tmpl w:val="9A7E6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87"/>
    <w:rsid w:val="00023A52"/>
    <w:rsid w:val="00061A5B"/>
    <w:rsid w:val="00065E61"/>
    <w:rsid w:val="00127DBE"/>
    <w:rsid w:val="00180447"/>
    <w:rsid w:val="001C29AA"/>
    <w:rsid w:val="001D6791"/>
    <w:rsid w:val="00267E15"/>
    <w:rsid w:val="002F0EED"/>
    <w:rsid w:val="003237BF"/>
    <w:rsid w:val="003330F2"/>
    <w:rsid w:val="0038556A"/>
    <w:rsid w:val="003A0C97"/>
    <w:rsid w:val="003A4E31"/>
    <w:rsid w:val="003F0CC9"/>
    <w:rsid w:val="003F2966"/>
    <w:rsid w:val="00433BBA"/>
    <w:rsid w:val="00446603"/>
    <w:rsid w:val="004644BD"/>
    <w:rsid w:val="004D285B"/>
    <w:rsid w:val="00541B60"/>
    <w:rsid w:val="00554666"/>
    <w:rsid w:val="00581E3C"/>
    <w:rsid w:val="005D5DD3"/>
    <w:rsid w:val="00640F78"/>
    <w:rsid w:val="006A326B"/>
    <w:rsid w:val="00730517"/>
    <w:rsid w:val="0073702F"/>
    <w:rsid w:val="00786AF6"/>
    <w:rsid w:val="007A24F5"/>
    <w:rsid w:val="008D277F"/>
    <w:rsid w:val="008D6700"/>
    <w:rsid w:val="00952547"/>
    <w:rsid w:val="009C2EDF"/>
    <w:rsid w:val="009F06AD"/>
    <w:rsid w:val="00A02E70"/>
    <w:rsid w:val="00A439F1"/>
    <w:rsid w:val="00A5499D"/>
    <w:rsid w:val="00B16036"/>
    <w:rsid w:val="00BA4342"/>
    <w:rsid w:val="00BC254B"/>
    <w:rsid w:val="00BE068B"/>
    <w:rsid w:val="00C441EB"/>
    <w:rsid w:val="00C45F28"/>
    <w:rsid w:val="00CD2952"/>
    <w:rsid w:val="00D75C47"/>
    <w:rsid w:val="00DF387E"/>
    <w:rsid w:val="00E22EFA"/>
    <w:rsid w:val="00E62187"/>
    <w:rsid w:val="00E64BBD"/>
    <w:rsid w:val="00E82C3F"/>
    <w:rsid w:val="00EA6104"/>
    <w:rsid w:val="00EE059B"/>
    <w:rsid w:val="00EE16D8"/>
    <w:rsid w:val="00EF3D3E"/>
    <w:rsid w:val="00F779D0"/>
    <w:rsid w:val="00F92C52"/>
    <w:rsid w:val="00F96728"/>
    <w:rsid w:val="00F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C6F138-3387-44FF-A939-60B39C1A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 Grz</cp:lastModifiedBy>
  <cp:revision>5</cp:revision>
  <dcterms:created xsi:type="dcterms:W3CDTF">2017-07-25T07:48:00Z</dcterms:created>
  <dcterms:modified xsi:type="dcterms:W3CDTF">2017-07-25T09:37:00Z</dcterms:modified>
</cp:coreProperties>
</file>