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551068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ZOWW/8</w:t>
      </w:r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3B301C" w:rsidRPr="001D6546" w:rsidRDefault="00180447" w:rsidP="003B301C">
      <w:pPr>
        <w:pStyle w:val="Standard"/>
        <w:jc w:val="both"/>
        <w:rPr>
          <w:sz w:val="24"/>
        </w:rPr>
      </w:pPr>
      <w:r w:rsidRPr="00BD6CCA">
        <w:rPr>
          <w:color w:val="000000"/>
          <w:sz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</w:rPr>
        <w:t xml:space="preserve">trybie zapytania ofertowego, </w:t>
      </w:r>
      <w:r w:rsidR="00A26DDA">
        <w:rPr>
          <w:sz w:val="24"/>
        </w:rPr>
        <w:t xml:space="preserve">na </w:t>
      </w:r>
      <w:r w:rsidR="003B301C">
        <w:rPr>
          <w:sz w:val="24"/>
        </w:rPr>
        <w:t xml:space="preserve">wynajem </w:t>
      </w:r>
      <w:proofErr w:type="spellStart"/>
      <w:r w:rsidR="003B301C">
        <w:rPr>
          <w:sz w:val="24"/>
        </w:rPr>
        <w:t>Toy</w:t>
      </w:r>
      <w:proofErr w:type="spellEnd"/>
      <w:r w:rsidR="003B301C">
        <w:rPr>
          <w:sz w:val="24"/>
        </w:rPr>
        <w:t xml:space="preserve"> </w:t>
      </w:r>
      <w:proofErr w:type="spellStart"/>
      <w:r w:rsidR="003B301C">
        <w:rPr>
          <w:sz w:val="24"/>
        </w:rPr>
        <w:t>Toy</w:t>
      </w:r>
      <w:proofErr w:type="spellEnd"/>
      <w:r w:rsidR="003B301C">
        <w:rPr>
          <w:sz w:val="24"/>
        </w:rPr>
        <w:t xml:space="preserve"> na jednodniową imprezę plenerową – V Festiwal Produktu Lokalnego. Usługa obejmuje zapewnienie toalet, transport do miejsca docelowego, rozłożenia i złożenia oraz odbioru po zakończeniu imprezy. </w:t>
      </w:r>
    </w:p>
    <w:p w:rsidR="00127DBE" w:rsidRDefault="00127DBE" w:rsidP="00201883">
      <w:pPr>
        <w:pStyle w:val="Standard"/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6E79A7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>przedmiotu zamówienia w terminie 22.09.2013r.</w:t>
      </w:r>
    </w:p>
    <w:p w:rsidR="006E79A7" w:rsidRPr="00433BBA" w:rsidRDefault="006E79A7" w:rsidP="006E79A7">
      <w:pPr>
        <w:pStyle w:val="Akapitzlist"/>
        <w:ind w:left="720"/>
        <w:jc w:val="both"/>
        <w:rPr>
          <w:b/>
          <w:color w:val="000000"/>
        </w:rPr>
      </w:pPr>
      <w:bookmarkStart w:id="0" w:name="_GoBack"/>
      <w:bookmarkEnd w:id="0"/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F779D0" w:rsidRPr="009D3D7B" w:rsidRDefault="00180447" w:rsidP="009D3D7B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2F4D24" w:rsidP="00180447"/>
    <w:sectPr w:rsidR="002D2D4A" w:rsidRPr="00180447" w:rsidSect="00E22EFA">
      <w:headerReference w:type="default" r:id="rId8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24" w:rsidRDefault="002F4D24" w:rsidP="00E62187">
      <w:r>
        <w:separator/>
      </w:r>
    </w:p>
  </w:endnote>
  <w:endnote w:type="continuationSeparator" w:id="0">
    <w:p w:rsidR="002F4D24" w:rsidRDefault="002F4D24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24" w:rsidRDefault="002F4D24" w:rsidP="00E62187">
      <w:r>
        <w:separator/>
      </w:r>
    </w:p>
  </w:footnote>
  <w:footnote w:type="continuationSeparator" w:id="0">
    <w:p w:rsidR="002F4D24" w:rsidRDefault="002F4D24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2F4D24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090581"/>
    <w:rsid w:val="00127DBE"/>
    <w:rsid w:val="00180447"/>
    <w:rsid w:val="001C29AA"/>
    <w:rsid w:val="00201883"/>
    <w:rsid w:val="00267E15"/>
    <w:rsid w:val="002F0EED"/>
    <w:rsid w:val="002F4D24"/>
    <w:rsid w:val="003A0C97"/>
    <w:rsid w:val="003B301C"/>
    <w:rsid w:val="00433BBA"/>
    <w:rsid w:val="004D285B"/>
    <w:rsid w:val="00551068"/>
    <w:rsid w:val="00555896"/>
    <w:rsid w:val="00581E3C"/>
    <w:rsid w:val="00640F78"/>
    <w:rsid w:val="00641B61"/>
    <w:rsid w:val="0065252D"/>
    <w:rsid w:val="006E79A7"/>
    <w:rsid w:val="00730517"/>
    <w:rsid w:val="0073702F"/>
    <w:rsid w:val="00782E02"/>
    <w:rsid w:val="007A24F5"/>
    <w:rsid w:val="009C2EDF"/>
    <w:rsid w:val="009D3D7B"/>
    <w:rsid w:val="009F06AD"/>
    <w:rsid w:val="00A26DDA"/>
    <w:rsid w:val="00BA4342"/>
    <w:rsid w:val="00BC254B"/>
    <w:rsid w:val="00BE068B"/>
    <w:rsid w:val="00CD2952"/>
    <w:rsid w:val="00E22EFA"/>
    <w:rsid w:val="00E62187"/>
    <w:rsid w:val="00E64BBD"/>
    <w:rsid w:val="00E82C3F"/>
    <w:rsid w:val="00F50168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24</cp:revision>
  <dcterms:created xsi:type="dcterms:W3CDTF">2012-04-19T12:38:00Z</dcterms:created>
  <dcterms:modified xsi:type="dcterms:W3CDTF">2013-09-10T09:08:00Z</dcterms:modified>
</cp:coreProperties>
</file>