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">
                <v:textbox>
                  <w:txbxContent>
                    <w:p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A5D81">
        <w:rPr>
          <w:rFonts w:cs="Calibri"/>
          <w:sz w:val="24"/>
        </w:rPr>
        <w:t>oświadczam, że zostaną</w:t>
      </w:r>
      <w:bookmarkStart w:id="0" w:name="_GoBack"/>
      <w:bookmarkEnd w:id="0"/>
      <w:r w:rsidRPr="00324E3C">
        <w:rPr>
          <w:rFonts w:cs="Calibri"/>
          <w:sz w:val="24"/>
        </w:rPr>
        <w:t xml:space="preserve">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O32b8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DNEEk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:rsidR="00446E30" w:rsidRDefault="00446E30" w:rsidP="00DB1EFC">
      <w:pPr>
        <w:spacing w:before="120" w:after="120" w:line="240" w:lineRule="auto"/>
        <w:rPr>
          <w:sz w:val="24"/>
        </w:rPr>
      </w:pPr>
      <w:r>
        <w:rPr>
          <w:sz w:val="24"/>
        </w:rPr>
        <w:t>W</w:t>
      </w:r>
      <w:r w:rsidRPr="00755D19">
        <w:rPr>
          <w:sz w:val="24"/>
        </w:rPr>
        <w:t>nioskodawcą jest Jednostka Samorzą</w:t>
      </w:r>
      <w:r>
        <w:rPr>
          <w:sz w:val="24"/>
        </w:rPr>
        <w:t>du Terytorialnego:</w:t>
      </w:r>
    </w:p>
    <w:p w:rsidR="00446E30" w:rsidRDefault="0021434B" w:rsidP="00446E30">
      <w:pPr>
        <w:spacing w:after="120"/>
        <w:rPr>
          <w:sz w:val="36"/>
        </w:rPr>
      </w:pPr>
      <w:sdt>
        <w:sdtPr>
          <w:rPr>
            <w:sz w:val="36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TAK </w:t>
      </w:r>
      <w:sdt>
        <w:sdtPr>
          <w:rPr>
            <w:sz w:val="36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NIE</w:t>
      </w:r>
    </w:p>
    <w:p w:rsidR="00446E30" w:rsidRDefault="00446E30" w:rsidP="00446E30">
      <w:pPr>
        <w:spacing w:before="120" w:line="240" w:lineRule="auto"/>
        <w:ind w:left="3540" w:hanging="3540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="004D27C8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eastAsia="Times New Roman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odpis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i pieczęć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 Skarbnika lub osoby przez niego upoważnionej</w:t>
      </w:r>
      <w:r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:rsidR="00446E30" w:rsidRPr="0033526C" w:rsidRDefault="00446E30" w:rsidP="00446E30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6517385A" wp14:editId="46D9C636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385A" id="_x0000_s1031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B95E693" wp14:editId="30BB70E4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5E693" id="_x0000_s1032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4Wa+1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r w:rsidRPr="00E32AF0"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A11C19">
        <w:rPr>
          <w:rFonts w:eastAsia="Times New Roman" w:cstheme="minorHAnsi"/>
          <w:sz w:val="24"/>
          <w:szCs w:val="20"/>
          <w:lang w:eastAsia="pl-PL"/>
        </w:rPr>
        <w:t>W</w:t>
      </w:r>
      <w:r>
        <w:rPr>
          <w:rFonts w:eastAsia="Times New Roman" w:cstheme="minorHAnsi"/>
          <w:sz w:val="24"/>
          <w:szCs w:val="20"/>
          <w:lang w:eastAsia="pl-PL"/>
        </w:rPr>
        <w:t>ymagane wyłącznie w przypadku zaznaczenia odpowiedzi „TAK”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  <w:t xml:space="preserve">   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4B" w:rsidRDefault="0021434B" w:rsidP="00F870C6">
      <w:pPr>
        <w:spacing w:after="0" w:line="240" w:lineRule="auto"/>
      </w:pPr>
      <w:r>
        <w:separator/>
      </w:r>
    </w:p>
  </w:endnote>
  <w:endnote w:type="continuationSeparator" w:id="0">
    <w:p w:rsidR="0021434B" w:rsidRDefault="0021434B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4B" w:rsidRDefault="0021434B" w:rsidP="00F870C6">
      <w:pPr>
        <w:spacing w:after="0" w:line="240" w:lineRule="auto"/>
      </w:pPr>
      <w:r>
        <w:separator/>
      </w:r>
    </w:p>
  </w:footnote>
  <w:footnote w:type="continuationSeparator" w:id="0">
    <w:p w:rsidR="0021434B" w:rsidRDefault="0021434B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6320F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1434B"/>
    <w:rsid w:val="00223654"/>
    <w:rsid w:val="00227E74"/>
    <w:rsid w:val="00232F9E"/>
    <w:rsid w:val="00241815"/>
    <w:rsid w:val="0025778C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6F9C"/>
    <w:rsid w:val="003D208D"/>
    <w:rsid w:val="003D7DD6"/>
    <w:rsid w:val="003F315F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D43"/>
    <w:rsid w:val="00492411"/>
    <w:rsid w:val="004940F7"/>
    <w:rsid w:val="004A1125"/>
    <w:rsid w:val="004A5D81"/>
    <w:rsid w:val="004B02A9"/>
    <w:rsid w:val="004C01EC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1945"/>
    <w:rsid w:val="00571B0E"/>
    <w:rsid w:val="0057235A"/>
    <w:rsid w:val="00580E98"/>
    <w:rsid w:val="00597C64"/>
    <w:rsid w:val="005A2A8A"/>
    <w:rsid w:val="005B5C29"/>
    <w:rsid w:val="005E1626"/>
    <w:rsid w:val="005E686D"/>
    <w:rsid w:val="005E7C26"/>
    <w:rsid w:val="005F6E30"/>
    <w:rsid w:val="00607D65"/>
    <w:rsid w:val="00615181"/>
    <w:rsid w:val="00616F8F"/>
    <w:rsid w:val="00625EE3"/>
    <w:rsid w:val="00630B54"/>
    <w:rsid w:val="00655658"/>
    <w:rsid w:val="00663764"/>
    <w:rsid w:val="006856B7"/>
    <w:rsid w:val="0069002D"/>
    <w:rsid w:val="006A4B63"/>
    <w:rsid w:val="006A79CB"/>
    <w:rsid w:val="006B324A"/>
    <w:rsid w:val="006D4AA0"/>
    <w:rsid w:val="00702832"/>
    <w:rsid w:val="00721E2D"/>
    <w:rsid w:val="00731F05"/>
    <w:rsid w:val="00742BE9"/>
    <w:rsid w:val="00762595"/>
    <w:rsid w:val="00763ED5"/>
    <w:rsid w:val="00796BEC"/>
    <w:rsid w:val="007B1A2B"/>
    <w:rsid w:val="007F3C45"/>
    <w:rsid w:val="00801D38"/>
    <w:rsid w:val="0080271D"/>
    <w:rsid w:val="0080305F"/>
    <w:rsid w:val="00803C08"/>
    <w:rsid w:val="00804EB9"/>
    <w:rsid w:val="00806DF9"/>
    <w:rsid w:val="0083115E"/>
    <w:rsid w:val="00846DA1"/>
    <w:rsid w:val="00871393"/>
    <w:rsid w:val="008752A8"/>
    <w:rsid w:val="008857A6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15A69"/>
    <w:rsid w:val="00A231D7"/>
    <w:rsid w:val="00A4369B"/>
    <w:rsid w:val="00A47987"/>
    <w:rsid w:val="00A51486"/>
    <w:rsid w:val="00A750FF"/>
    <w:rsid w:val="00A90400"/>
    <w:rsid w:val="00A956F6"/>
    <w:rsid w:val="00AC3C73"/>
    <w:rsid w:val="00AE4BC2"/>
    <w:rsid w:val="00AF3BC2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10DB"/>
    <w:rsid w:val="00BE71F6"/>
    <w:rsid w:val="00C0423F"/>
    <w:rsid w:val="00C12397"/>
    <w:rsid w:val="00C16E4A"/>
    <w:rsid w:val="00C2450F"/>
    <w:rsid w:val="00C40677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D6A"/>
    <w:rsid w:val="00D96B87"/>
    <w:rsid w:val="00DB1EFC"/>
    <w:rsid w:val="00DB1FAC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0902"/>
    <w:rsid w:val="00E313EE"/>
    <w:rsid w:val="00E32237"/>
    <w:rsid w:val="00E344E5"/>
    <w:rsid w:val="00E450E6"/>
    <w:rsid w:val="00E54BFC"/>
    <w:rsid w:val="00E73A71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29A2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54C6F-88D4-4572-A3A7-B119D5C7DDF5}"/>
</file>

<file path=customXml/itemProps2.xml><?xml version="1.0" encoding="utf-8"?>
<ds:datastoreItem xmlns:ds="http://schemas.openxmlformats.org/officeDocument/2006/customXml" ds:itemID="{CE391662-68C0-4A57-B7AB-DC2B473A8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Swiecka Izabela</cp:lastModifiedBy>
  <cp:revision>3</cp:revision>
  <cp:lastPrinted>2015-10-27T11:02:00Z</cp:lastPrinted>
  <dcterms:created xsi:type="dcterms:W3CDTF">2024-09-06T07:37:00Z</dcterms:created>
  <dcterms:modified xsi:type="dcterms:W3CDTF">2024-10-08T11:48:00Z</dcterms:modified>
</cp:coreProperties>
</file>